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E10" w:rsidRPr="00213E10" w:rsidRDefault="00213E10" w:rsidP="00213E10">
      <w:pPr>
        <w:tabs>
          <w:tab w:val="left" w:pos="6377"/>
          <w:tab w:val="left" w:pos="6994"/>
          <w:tab w:val="right" w:pos="935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ab/>
        <w:t xml:space="preserve">  </w:t>
      </w:r>
      <w:r w:rsidRPr="00213E10">
        <w:rPr>
          <w:rFonts w:ascii="Times New Roman" w:hAnsi="Times New Roman" w:cs="Times New Roman"/>
          <w:sz w:val="18"/>
          <w:szCs w:val="18"/>
        </w:rPr>
        <w:t>«Утверждаю»</w:t>
      </w:r>
    </w:p>
    <w:p w:rsidR="00213E10" w:rsidRPr="00213E10" w:rsidRDefault="00213E10" w:rsidP="00213E10">
      <w:pPr>
        <w:tabs>
          <w:tab w:val="left" w:pos="6521"/>
          <w:tab w:val="right" w:pos="935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213E10">
        <w:rPr>
          <w:rFonts w:ascii="Times New Roman" w:hAnsi="Times New Roman" w:cs="Times New Roman"/>
          <w:sz w:val="18"/>
          <w:szCs w:val="18"/>
        </w:rPr>
        <w:t xml:space="preserve">Заведующий МАДОУ №114 </w:t>
      </w:r>
    </w:p>
    <w:p w:rsidR="00213E10" w:rsidRPr="00213E10" w:rsidRDefault="00213E10" w:rsidP="00213E10">
      <w:pPr>
        <w:tabs>
          <w:tab w:val="left" w:pos="6501"/>
          <w:tab w:val="left" w:pos="6994"/>
          <w:tab w:val="right" w:pos="935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</w:t>
      </w:r>
      <w:r w:rsidRPr="00213E10">
        <w:rPr>
          <w:rFonts w:ascii="Times New Roman" w:hAnsi="Times New Roman" w:cs="Times New Roman"/>
          <w:sz w:val="18"/>
          <w:szCs w:val="18"/>
        </w:rPr>
        <w:t xml:space="preserve">« </w:t>
      </w:r>
      <w:proofErr w:type="spellStart"/>
      <w:r w:rsidRPr="00213E10">
        <w:rPr>
          <w:rFonts w:ascii="Times New Roman" w:hAnsi="Times New Roman" w:cs="Times New Roman"/>
          <w:sz w:val="18"/>
          <w:szCs w:val="18"/>
        </w:rPr>
        <w:t>Челнинская</w:t>
      </w:r>
      <w:proofErr w:type="spellEnd"/>
      <w:r w:rsidRPr="00213E10">
        <w:rPr>
          <w:rFonts w:ascii="Times New Roman" w:hAnsi="Times New Roman" w:cs="Times New Roman"/>
          <w:sz w:val="18"/>
          <w:szCs w:val="18"/>
        </w:rPr>
        <w:t xml:space="preserve"> мозаика»</w:t>
      </w:r>
    </w:p>
    <w:p w:rsidR="00213E10" w:rsidRPr="00FA10C2" w:rsidRDefault="00213E10" w:rsidP="00FA10C2">
      <w:pPr>
        <w:tabs>
          <w:tab w:val="left" w:pos="6459"/>
          <w:tab w:val="right" w:pos="935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</w:t>
      </w:r>
      <w:r w:rsidRPr="00213E10">
        <w:rPr>
          <w:rFonts w:ascii="Times New Roman" w:hAnsi="Times New Roman" w:cs="Times New Roman"/>
          <w:sz w:val="18"/>
          <w:szCs w:val="18"/>
        </w:rPr>
        <w:t>________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213E1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13E10">
        <w:rPr>
          <w:rFonts w:ascii="Times New Roman" w:hAnsi="Times New Roman" w:cs="Times New Roman"/>
          <w:sz w:val="18"/>
          <w:szCs w:val="18"/>
        </w:rPr>
        <w:t>Минеханова</w:t>
      </w:r>
      <w:proofErr w:type="spellEnd"/>
      <w:r w:rsidRPr="00213E10">
        <w:rPr>
          <w:rFonts w:ascii="Times New Roman" w:hAnsi="Times New Roman" w:cs="Times New Roman"/>
          <w:sz w:val="18"/>
          <w:szCs w:val="18"/>
        </w:rPr>
        <w:t xml:space="preserve"> Г.Р.</w:t>
      </w:r>
    </w:p>
    <w:p w:rsidR="00D03FB1" w:rsidRPr="003D1FBA" w:rsidRDefault="00463C12" w:rsidP="00463C12">
      <w:pPr>
        <w:jc w:val="center"/>
        <w:rPr>
          <w:rFonts w:ascii="Times New Roman" w:hAnsi="Times New Roman" w:cs="Times New Roman"/>
          <w:sz w:val="24"/>
          <w:szCs w:val="24"/>
        </w:rPr>
      </w:pPr>
      <w:r w:rsidRPr="003D1FBA">
        <w:rPr>
          <w:rFonts w:ascii="Times New Roman" w:hAnsi="Times New Roman" w:cs="Times New Roman"/>
          <w:sz w:val="24"/>
          <w:szCs w:val="24"/>
        </w:rPr>
        <w:t>План мероприятий, посвященный Дню Матери</w:t>
      </w:r>
    </w:p>
    <w:p w:rsidR="00463C12" w:rsidRPr="003D1FBA" w:rsidRDefault="00463C12" w:rsidP="00463C12">
      <w:pPr>
        <w:jc w:val="center"/>
        <w:rPr>
          <w:rFonts w:ascii="Times New Roman" w:hAnsi="Times New Roman" w:cs="Times New Roman"/>
          <w:sz w:val="24"/>
          <w:szCs w:val="24"/>
        </w:rPr>
      </w:pPr>
      <w:r w:rsidRPr="003D1FBA">
        <w:rPr>
          <w:rFonts w:ascii="Times New Roman" w:hAnsi="Times New Roman" w:cs="Times New Roman"/>
          <w:sz w:val="24"/>
          <w:szCs w:val="24"/>
        </w:rPr>
        <w:t>в  МАДОУ №114 «</w:t>
      </w:r>
      <w:proofErr w:type="spellStart"/>
      <w:r w:rsidRPr="003D1FBA">
        <w:rPr>
          <w:rFonts w:ascii="Times New Roman" w:hAnsi="Times New Roman" w:cs="Times New Roman"/>
          <w:sz w:val="24"/>
          <w:szCs w:val="24"/>
        </w:rPr>
        <w:t>Челнинская</w:t>
      </w:r>
      <w:proofErr w:type="spellEnd"/>
      <w:r w:rsidRPr="003D1FBA">
        <w:rPr>
          <w:rFonts w:ascii="Times New Roman" w:hAnsi="Times New Roman" w:cs="Times New Roman"/>
          <w:sz w:val="24"/>
          <w:szCs w:val="24"/>
        </w:rPr>
        <w:t xml:space="preserve"> мозаика»</w:t>
      </w:r>
    </w:p>
    <w:tbl>
      <w:tblPr>
        <w:tblStyle w:val="a3"/>
        <w:tblW w:w="11058" w:type="dxa"/>
        <w:tblInd w:w="-885" w:type="dxa"/>
        <w:tblLook w:val="04A0"/>
      </w:tblPr>
      <w:tblGrid>
        <w:gridCol w:w="1836"/>
        <w:gridCol w:w="3808"/>
        <w:gridCol w:w="2424"/>
        <w:gridCol w:w="2990"/>
      </w:tblGrid>
      <w:tr w:rsidR="00463C12" w:rsidRPr="003D1FBA" w:rsidTr="00AD046B">
        <w:tc>
          <w:tcPr>
            <w:tcW w:w="1836" w:type="dxa"/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808" w:type="dxa"/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24" w:type="dxa"/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Возрастные группы,</w:t>
            </w:r>
          </w:p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990" w:type="dxa"/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3C12" w:rsidRPr="003D1FBA" w:rsidTr="00AD046B">
        <w:trPr>
          <w:trHeight w:val="1049"/>
        </w:trPr>
        <w:tc>
          <w:tcPr>
            <w:tcW w:w="1836" w:type="dxa"/>
            <w:vMerge w:val="restart"/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808" w:type="dxa"/>
            <w:tcBorders>
              <w:bottom w:val="single" w:sz="4" w:space="0" w:color="auto"/>
            </w:tcBorders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Выпуск стенгазеты в холле первого этажа</w:t>
            </w:r>
          </w:p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« День матери»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Средняя группа  №2</w:t>
            </w:r>
          </w:p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Ибрагимова Р.З.</w:t>
            </w:r>
          </w:p>
        </w:tc>
      </w:tr>
      <w:tr w:rsidR="00463C12" w:rsidRPr="003D1FBA" w:rsidTr="00AD046B">
        <w:trPr>
          <w:trHeight w:val="916"/>
        </w:trPr>
        <w:tc>
          <w:tcPr>
            <w:tcW w:w="1836" w:type="dxa"/>
            <w:vMerge/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Поздравительные плакаты, стенгазеты, объявления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38500E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  <w:p w:rsidR="00463C12" w:rsidRPr="003D1FBA" w:rsidRDefault="0038500E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63C12" w:rsidRPr="003D1FBA"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90" w:type="dxa"/>
            <w:tcBorders>
              <w:top w:val="single" w:sz="4" w:space="0" w:color="auto"/>
              <w:bottom w:val="single" w:sz="4" w:space="0" w:color="auto"/>
            </w:tcBorders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63C12" w:rsidRPr="003D1FBA" w:rsidTr="00AD046B">
        <w:trPr>
          <w:trHeight w:val="1317"/>
        </w:trPr>
        <w:tc>
          <w:tcPr>
            <w:tcW w:w="1836" w:type="dxa"/>
            <w:vMerge/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празднованию Дня Матери</w:t>
            </w:r>
          </w:p>
        </w:tc>
        <w:tc>
          <w:tcPr>
            <w:tcW w:w="2424" w:type="dxa"/>
            <w:tcBorders>
              <w:top w:val="single" w:sz="4" w:space="0" w:color="auto"/>
            </w:tcBorders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 группы.</w:t>
            </w:r>
          </w:p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С каждой группы 3-4 родителя</w:t>
            </w:r>
          </w:p>
        </w:tc>
        <w:tc>
          <w:tcPr>
            <w:tcW w:w="2990" w:type="dxa"/>
            <w:tcBorders>
              <w:top w:val="single" w:sz="4" w:space="0" w:color="auto"/>
            </w:tcBorders>
          </w:tcPr>
          <w:p w:rsidR="00FA10C2" w:rsidRDefault="00463C12" w:rsidP="003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 М.Р., группа №7</w:t>
            </w:r>
            <w:r w:rsidR="00FA10C2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  <w:p w:rsidR="00463C12" w:rsidRDefault="00463C12" w:rsidP="003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  <w:p w:rsidR="00FA10C2" w:rsidRPr="003D1FBA" w:rsidRDefault="00FA10C2" w:rsidP="003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63C12" w:rsidRPr="003D1FBA" w:rsidTr="00AD046B">
        <w:trPr>
          <w:trHeight w:val="905"/>
        </w:trPr>
        <w:tc>
          <w:tcPr>
            <w:tcW w:w="1836" w:type="dxa"/>
            <w:vMerge w:val="restart"/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808" w:type="dxa"/>
            <w:tcBorders>
              <w:bottom w:val="single" w:sz="4" w:space="0" w:color="auto"/>
            </w:tcBorders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Занятия по познавательному развитию</w:t>
            </w:r>
          </w:p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«Наши мамы»:</w:t>
            </w:r>
          </w:p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Младший, средний возраст</w:t>
            </w:r>
          </w:p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« При солнышке тепло, при матушке добро».</w:t>
            </w:r>
          </w:p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возраст </w:t>
            </w:r>
          </w:p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« Профессии наших мам»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63C12" w:rsidRPr="003D1FBA" w:rsidTr="00AD046B">
        <w:trPr>
          <w:trHeight w:val="1008"/>
        </w:trPr>
        <w:tc>
          <w:tcPr>
            <w:tcW w:w="1836" w:type="dxa"/>
            <w:vMerge/>
          </w:tcPr>
          <w:p w:rsidR="00463C12" w:rsidRPr="003D1FBA" w:rsidRDefault="00463C12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A4444B" w:rsidRDefault="00A4444B" w:rsidP="00A44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A4444B" w:rsidRDefault="00A4444B" w:rsidP="00A44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E35">
              <w:rPr>
                <w:rFonts w:ascii="Times New Roman" w:hAnsi="Times New Roman" w:cs="Times New Roman"/>
                <w:sz w:val="24"/>
                <w:szCs w:val="24"/>
              </w:rPr>
              <w:t>СРИ</w:t>
            </w:r>
            <w:proofErr w:type="gramEnd"/>
            <w:r w:rsidRPr="00B62E35">
              <w:rPr>
                <w:rFonts w:ascii="Times New Roman" w:hAnsi="Times New Roman" w:cs="Times New Roman"/>
                <w:sz w:val="24"/>
                <w:szCs w:val="24"/>
              </w:rPr>
              <w:t xml:space="preserve"> « Семья»,</w:t>
            </w:r>
          </w:p>
          <w:p w:rsidR="00A4444B" w:rsidRPr="00B62E35" w:rsidRDefault="00A4444B" w:rsidP="00A44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E35">
              <w:rPr>
                <w:rFonts w:ascii="Times New Roman" w:hAnsi="Times New Roman" w:cs="Times New Roman"/>
                <w:sz w:val="24"/>
                <w:szCs w:val="24"/>
              </w:rPr>
              <w:t>Д\и</w:t>
            </w:r>
            <w:proofErr w:type="spellEnd"/>
            <w:r w:rsidRPr="00B62E35">
              <w:rPr>
                <w:rFonts w:ascii="Times New Roman" w:hAnsi="Times New Roman" w:cs="Times New Roman"/>
                <w:sz w:val="24"/>
                <w:szCs w:val="24"/>
              </w:rPr>
              <w:t xml:space="preserve"> « Чудесный мешочек»,</w:t>
            </w:r>
          </w:p>
          <w:p w:rsidR="00A4444B" w:rsidRDefault="00A4444B" w:rsidP="00A44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E35">
              <w:rPr>
                <w:rFonts w:ascii="Times New Roman" w:hAnsi="Times New Roman" w:cs="Times New Roman"/>
                <w:sz w:val="24"/>
                <w:szCs w:val="24"/>
              </w:rPr>
              <w:t>« Оденем куклу»</w:t>
            </w:r>
          </w:p>
          <w:p w:rsidR="00A4444B" w:rsidRDefault="00A4444B" w:rsidP="00A44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44B" w:rsidRPr="00B62E35" w:rsidRDefault="00A4444B" w:rsidP="00A44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E35">
              <w:rPr>
                <w:rFonts w:ascii="Times New Roman" w:hAnsi="Times New Roman" w:cs="Times New Roman"/>
                <w:sz w:val="24"/>
                <w:szCs w:val="24"/>
              </w:rPr>
              <w:t>СРИ</w:t>
            </w:r>
            <w:proofErr w:type="gramEnd"/>
            <w:r w:rsidRPr="00B62E35">
              <w:rPr>
                <w:rFonts w:ascii="Times New Roman" w:hAnsi="Times New Roman" w:cs="Times New Roman"/>
                <w:sz w:val="24"/>
                <w:szCs w:val="24"/>
              </w:rPr>
              <w:t xml:space="preserve"> « Дочки- матери»</w:t>
            </w:r>
          </w:p>
          <w:p w:rsidR="00463C12" w:rsidRPr="003D1FBA" w:rsidRDefault="00A4444B" w:rsidP="00A44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E35">
              <w:rPr>
                <w:rFonts w:ascii="Times New Roman" w:hAnsi="Times New Roman" w:cs="Times New Roman"/>
                <w:sz w:val="24"/>
                <w:szCs w:val="24"/>
              </w:rPr>
              <w:t>Д\и</w:t>
            </w:r>
            <w:proofErr w:type="spellEnd"/>
            <w:r w:rsidRPr="00B62E35">
              <w:rPr>
                <w:rFonts w:ascii="Times New Roman" w:hAnsi="Times New Roman" w:cs="Times New Roman"/>
                <w:sz w:val="24"/>
                <w:szCs w:val="24"/>
              </w:rPr>
              <w:t xml:space="preserve"> « Поможем маме»,  «Профессии».</w:t>
            </w:r>
          </w:p>
        </w:tc>
        <w:tc>
          <w:tcPr>
            <w:tcW w:w="2424" w:type="dxa"/>
            <w:tcBorders>
              <w:top w:val="single" w:sz="4" w:space="0" w:color="auto"/>
            </w:tcBorders>
          </w:tcPr>
          <w:p w:rsidR="00463C12" w:rsidRDefault="00A4444B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  <w:p w:rsidR="00A4444B" w:rsidRDefault="00A4444B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(вторая младшая, средние группы)</w:t>
            </w:r>
          </w:p>
          <w:p w:rsidR="00A4444B" w:rsidRDefault="00A4444B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44B" w:rsidRDefault="00A4444B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44B" w:rsidRPr="003D1FBA" w:rsidRDefault="00A4444B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возраст</w:t>
            </w:r>
          </w:p>
        </w:tc>
        <w:tc>
          <w:tcPr>
            <w:tcW w:w="2990" w:type="dxa"/>
            <w:tcBorders>
              <w:top w:val="single" w:sz="4" w:space="0" w:color="auto"/>
            </w:tcBorders>
          </w:tcPr>
          <w:p w:rsidR="00463C12" w:rsidRPr="003D1FBA" w:rsidRDefault="00463C12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D046B" w:rsidRPr="003D1FBA" w:rsidTr="00AD046B">
        <w:trPr>
          <w:trHeight w:val="618"/>
        </w:trPr>
        <w:tc>
          <w:tcPr>
            <w:tcW w:w="1836" w:type="dxa"/>
            <w:vMerge w:val="restart"/>
          </w:tcPr>
          <w:p w:rsidR="00AD046B" w:rsidRPr="003D1FBA" w:rsidRDefault="00AD046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:rsidR="00AD046B" w:rsidRPr="003D1FBA" w:rsidRDefault="00AD046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808" w:type="dxa"/>
            <w:tcBorders>
              <w:bottom w:val="single" w:sz="4" w:space="0" w:color="auto"/>
            </w:tcBorders>
          </w:tcPr>
          <w:p w:rsidR="00AD046B" w:rsidRPr="003D1FBA" w:rsidRDefault="00AD046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Выставка рисунков в группе</w:t>
            </w:r>
          </w:p>
          <w:p w:rsidR="00AD046B" w:rsidRPr="003D1FBA" w:rsidRDefault="00AD046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« Моей любимой маме»</w:t>
            </w:r>
          </w:p>
          <w:p w:rsidR="00AD046B" w:rsidRPr="003D1FBA" w:rsidRDefault="00AD046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AD046B" w:rsidRPr="003D1FBA" w:rsidRDefault="00AD046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Младшая, средние группы</w:t>
            </w:r>
          </w:p>
          <w:p w:rsidR="00AD046B" w:rsidRPr="003D1FBA" w:rsidRDefault="00AD046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vMerge w:val="restart"/>
          </w:tcPr>
          <w:p w:rsidR="00AD046B" w:rsidRPr="003D1FBA" w:rsidRDefault="00AD046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D046B" w:rsidRPr="003D1FBA" w:rsidTr="00AD046B">
        <w:trPr>
          <w:trHeight w:val="987"/>
        </w:trPr>
        <w:tc>
          <w:tcPr>
            <w:tcW w:w="1836" w:type="dxa"/>
            <w:vMerge/>
          </w:tcPr>
          <w:p w:rsidR="00AD046B" w:rsidRPr="003D1FBA" w:rsidRDefault="00AD046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AD046B" w:rsidRPr="003D1FBA" w:rsidRDefault="00AD046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Выставка портретов в группе</w:t>
            </w:r>
          </w:p>
          <w:p w:rsidR="00AD046B" w:rsidRPr="003D1FBA" w:rsidRDefault="00AD046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« Моя мамочка»</w:t>
            </w:r>
          </w:p>
        </w:tc>
        <w:tc>
          <w:tcPr>
            <w:tcW w:w="2424" w:type="dxa"/>
            <w:tcBorders>
              <w:top w:val="single" w:sz="4" w:space="0" w:color="auto"/>
            </w:tcBorders>
          </w:tcPr>
          <w:p w:rsidR="00AD046B" w:rsidRPr="003D1FBA" w:rsidRDefault="00AD046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990" w:type="dxa"/>
            <w:vMerge/>
          </w:tcPr>
          <w:p w:rsidR="00AD046B" w:rsidRPr="003D1FBA" w:rsidRDefault="00AD046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46B" w:rsidRPr="003D1FBA" w:rsidTr="00AD046B">
        <w:tc>
          <w:tcPr>
            <w:tcW w:w="1836" w:type="dxa"/>
            <w:vMerge/>
          </w:tcPr>
          <w:p w:rsidR="00AD046B" w:rsidRPr="003D1FBA" w:rsidRDefault="00AD046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</w:tcPr>
          <w:p w:rsidR="00E47E56" w:rsidRPr="003D1FBA" w:rsidRDefault="00E47E56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Экспресс- интервью</w:t>
            </w:r>
          </w:p>
          <w:p w:rsidR="00E47E56" w:rsidRPr="003D1FBA" w:rsidRDefault="00E47E56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старшего дошкольного возраста</w:t>
            </w:r>
          </w:p>
          <w:p w:rsidR="00E47E56" w:rsidRPr="003D1FBA" w:rsidRDefault="00E47E56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« Давайте друзья потолкуем о маме».</w:t>
            </w:r>
          </w:p>
          <w:p w:rsidR="00E47E56" w:rsidRPr="003D1FBA" w:rsidRDefault="00E47E56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Итог: книжка- малышка.</w:t>
            </w:r>
          </w:p>
        </w:tc>
        <w:tc>
          <w:tcPr>
            <w:tcW w:w="2424" w:type="dxa"/>
          </w:tcPr>
          <w:p w:rsidR="00AD046B" w:rsidRPr="003D1FBA" w:rsidRDefault="00E47E56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2990" w:type="dxa"/>
          </w:tcPr>
          <w:p w:rsidR="00AD046B" w:rsidRPr="003D1FBA" w:rsidRDefault="00E47E56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8500E" w:rsidRPr="003D1FBA" w:rsidTr="0038500E">
        <w:trPr>
          <w:trHeight w:val="823"/>
        </w:trPr>
        <w:tc>
          <w:tcPr>
            <w:tcW w:w="1836" w:type="dxa"/>
            <w:vMerge w:val="restart"/>
          </w:tcPr>
          <w:p w:rsidR="0038500E" w:rsidRPr="003D1FBA" w:rsidRDefault="0038500E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24.11</w:t>
            </w:r>
          </w:p>
        </w:tc>
        <w:tc>
          <w:tcPr>
            <w:tcW w:w="3808" w:type="dxa"/>
            <w:tcBorders>
              <w:bottom w:val="single" w:sz="4" w:space="0" w:color="auto"/>
            </w:tcBorders>
          </w:tcPr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 « Вот они </w:t>
            </w:r>
            <w:proofErr w:type="gramStart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, мамы дорогие!»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00E" w:rsidRPr="003D1FBA" w:rsidTr="0038500E">
        <w:trPr>
          <w:trHeight w:val="1419"/>
        </w:trPr>
        <w:tc>
          <w:tcPr>
            <w:tcW w:w="1836" w:type="dxa"/>
            <w:vMerge/>
          </w:tcPr>
          <w:p w:rsidR="0038500E" w:rsidRPr="003D1FBA" w:rsidRDefault="0038500E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38500E" w:rsidRPr="003D1FBA" w:rsidRDefault="0038500E" w:rsidP="003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ОО Художественно- эстетическое развитие</w:t>
            </w:r>
          </w:p>
          <w:p w:rsidR="0038500E" w:rsidRPr="003D1FBA" w:rsidRDefault="0038500E" w:rsidP="003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500E" w:rsidRPr="003D1FBA" w:rsidRDefault="0038500E" w:rsidP="003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подарков </w:t>
            </w:r>
          </w:p>
          <w:p w:rsidR="0038500E" w:rsidRPr="003D1FBA" w:rsidRDefault="0038500E" w:rsidP="003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для мам.</w:t>
            </w:r>
          </w:p>
          <w:p w:rsidR="0038500E" w:rsidRPr="003D1FBA" w:rsidRDefault="0038500E" w:rsidP="003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Младший, средний возраст-лепка</w:t>
            </w:r>
          </w:p>
          <w:p w:rsidR="0038500E" w:rsidRPr="003D1FBA" w:rsidRDefault="0038500E" w:rsidP="003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Старший возраст - аппликация</w:t>
            </w:r>
          </w:p>
        </w:tc>
        <w:tc>
          <w:tcPr>
            <w:tcW w:w="2424" w:type="dxa"/>
            <w:tcBorders>
              <w:top w:val="single" w:sz="4" w:space="0" w:color="auto"/>
            </w:tcBorders>
          </w:tcPr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990" w:type="dxa"/>
            <w:tcBorders>
              <w:top w:val="single" w:sz="4" w:space="0" w:color="auto"/>
            </w:tcBorders>
          </w:tcPr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00E" w:rsidRPr="003D1FBA" w:rsidTr="0038500E">
        <w:trPr>
          <w:trHeight w:val="1111"/>
        </w:trPr>
        <w:tc>
          <w:tcPr>
            <w:tcW w:w="1836" w:type="dxa"/>
            <w:vMerge w:val="restart"/>
          </w:tcPr>
          <w:p w:rsidR="0038500E" w:rsidRPr="003D1FBA" w:rsidRDefault="0038500E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3808" w:type="dxa"/>
            <w:tcBorders>
              <w:bottom w:val="single" w:sz="4" w:space="0" w:color="auto"/>
            </w:tcBorders>
          </w:tcPr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spellStart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фотоколлажей</w:t>
            </w:r>
            <w:proofErr w:type="spellEnd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 в холле</w:t>
            </w:r>
          </w:p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 « Вот они какие, наши мамы»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8500E" w:rsidRPr="003D1FBA" w:rsidRDefault="0038500E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 (организация ответственная гр. № 3)</w:t>
            </w:r>
          </w:p>
        </w:tc>
      </w:tr>
      <w:tr w:rsidR="0038500E" w:rsidRPr="003D1FBA" w:rsidTr="00213E10">
        <w:trPr>
          <w:trHeight w:val="899"/>
        </w:trPr>
        <w:tc>
          <w:tcPr>
            <w:tcW w:w="1836" w:type="dxa"/>
            <w:vMerge/>
          </w:tcPr>
          <w:p w:rsidR="0038500E" w:rsidRPr="003D1FBA" w:rsidRDefault="0038500E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  <w:tcBorders>
              <w:top w:val="single" w:sz="4" w:space="0" w:color="auto"/>
            </w:tcBorders>
          </w:tcPr>
          <w:p w:rsidR="00213E10" w:rsidRPr="003D1FBA" w:rsidRDefault="00213E10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Беседы о маме.</w:t>
            </w:r>
          </w:p>
          <w:p w:rsidR="00213E10" w:rsidRPr="003D1FBA" w:rsidRDefault="00213E10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2424" w:type="dxa"/>
            <w:tcBorders>
              <w:top w:val="single" w:sz="4" w:space="0" w:color="auto"/>
            </w:tcBorders>
          </w:tcPr>
          <w:p w:rsidR="00213E10" w:rsidRPr="003D1FBA" w:rsidRDefault="00213E10" w:rsidP="00213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38500E" w:rsidRPr="003D1FBA" w:rsidRDefault="0038500E" w:rsidP="0021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sz="4" w:space="0" w:color="auto"/>
            </w:tcBorders>
          </w:tcPr>
          <w:p w:rsidR="00213E10" w:rsidRPr="003D1FBA" w:rsidRDefault="00213E10" w:rsidP="00213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38500E" w:rsidRPr="003D1FBA" w:rsidRDefault="0038500E" w:rsidP="00213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44B" w:rsidRPr="003D1FBA" w:rsidTr="00AD046B">
        <w:tc>
          <w:tcPr>
            <w:tcW w:w="1836" w:type="dxa"/>
            <w:vMerge w:val="restart"/>
          </w:tcPr>
          <w:p w:rsidR="00A4444B" w:rsidRPr="003D1FBA" w:rsidRDefault="00A4444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3808" w:type="dxa"/>
          </w:tcPr>
          <w:p w:rsidR="00A4444B" w:rsidRPr="003D1FBA" w:rsidRDefault="00A4444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  <w:p w:rsidR="00A4444B" w:rsidRPr="003D1FBA" w:rsidRDefault="00A4444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« Я подарок маме, сделаю своими руками»</w:t>
            </w:r>
          </w:p>
        </w:tc>
        <w:tc>
          <w:tcPr>
            <w:tcW w:w="2424" w:type="dxa"/>
          </w:tcPr>
          <w:p w:rsidR="00A4444B" w:rsidRPr="003D1FBA" w:rsidRDefault="00A4444B" w:rsidP="003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A4444B" w:rsidRPr="003D1FBA" w:rsidRDefault="00A4444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( с каждой группы 5 работ)</w:t>
            </w:r>
          </w:p>
        </w:tc>
        <w:tc>
          <w:tcPr>
            <w:tcW w:w="2990" w:type="dxa"/>
          </w:tcPr>
          <w:p w:rsidR="00A4444B" w:rsidRPr="003D1FBA" w:rsidRDefault="00A4444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A4444B" w:rsidRPr="003D1FBA" w:rsidRDefault="00A4444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(организация </w:t>
            </w:r>
            <w:proofErr w:type="spellStart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 8)</w:t>
            </w:r>
          </w:p>
        </w:tc>
      </w:tr>
      <w:tr w:rsidR="00A4444B" w:rsidRPr="003D1FBA" w:rsidTr="00AD046B">
        <w:tc>
          <w:tcPr>
            <w:tcW w:w="1836" w:type="dxa"/>
            <w:vMerge/>
          </w:tcPr>
          <w:p w:rsidR="00A4444B" w:rsidRPr="003D1FBA" w:rsidRDefault="00A4444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</w:tcPr>
          <w:p w:rsidR="00A4444B" w:rsidRDefault="00A4444B" w:rsidP="00A44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A4444B" w:rsidRPr="00A4444B" w:rsidRDefault="00A4444B" w:rsidP="00A44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44B">
              <w:rPr>
                <w:rFonts w:ascii="Times New Roman" w:hAnsi="Times New Roman" w:cs="Times New Roman"/>
                <w:sz w:val="24"/>
                <w:szCs w:val="24"/>
              </w:rPr>
              <w:t>на татарском языке</w:t>
            </w:r>
          </w:p>
          <w:p w:rsidR="00A4444B" w:rsidRDefault="00A4444B" w:rsidP="00A44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E35">
              <w:rPr>
                <w:rFonts w:ascii="Times New Roman" w:hAnsi="Times New Roman" w:cs="Times New Roman"/>
                <w:sz w:val="24"/>
                <w:szCs w:val="24"/>
              </w:rPr>
              <w:t>« Ласковые слова для моей мамочки»</w:t>
            </w:r>
          </w:p>
          <w:p w:rsidR="00A4444B" w:rsidRDefault="00A4444B" w:rsidP="00A44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Подарок для мамочки»</w:t>
            </w:r>
          </w:p>
          <w:p w:rsidR="00A4444B" w:rsidRPr="003D1FBA" w:rsidRDefault="00A4444B" w:rsidP="00A44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с помощью картинок, презентации)</w:t>
            </w:r>
          </w:p>
        </w:tc>
        <w:tc>
          <w:tcPr>
            <w:tcW w:w="2424" w:type="dxa"/>
          </w:tcPr>
          <w:p w:rsidR="00A4444B" w:rsidRDefault="00A4444B" w:rsidP="003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44B" w:rsidRDefault="00A4444B" w:rsidP="003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44B" w:rsidRDefault="00A4444B" w:rsidP="003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  <w:p w:rsidR="00A4444B" w:rsidRDefault="00A4444B" w:rsidP="00385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44B" w:rsidRPr="003D1FBA" w:rsidRDefault="00A4444B" w:rsidP="00A44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возраст</w:t>
            </w:r>
          </w:p>
        </w:tc>
        <w:tc>
          <w:tcPr>
            <w:tcW w:w="2990" w:type="dxa"/>
          </w:tcPr>
          <w:p w:rsidR="00A4444B" w:rsidRDefault="00A4444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</w:t>
            </w:r>
          </w:p>
          <w:p w:rsidR="00A4444B" w:rsidRDefault="00A4444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A4444B" w:rsidRPr="003D1FBA" w:rsidRDefault="00A4444B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213E10" w:rsidRPr="003D1FBA" w:rsidTr="00AD046B">
        <w:tc>
          <w:tcPr>
            <w:tcW w:w="1836" w:type="dxa"/>
          </w:tcPr>
          <w:p w:rsidR="00213E10" w:rsidRPr="003D1FBA" w:rsidRDefault="00213E10" w:rsidP="0046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808" w:type="dxa"/>
          </w:tcPr>
          <w:p w:rsidR="00213E10" w:rsidRPr="003D1FBA" w:rsidRDefault="00213E10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</w:p>
          <w:p w:rsidR="00213E10" w:rsidRPr="003D1FBA" w:rsidRDefault="00A4444B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С мамой горы я сверну</w:t>
            </w:r>
            <w:r w:rsidR="00213E10"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24" w:type="dxa"/>
          </w:tcPr>
          <w:p w:rsidR="00213E10" w:rsidRPr="003D1FBA" w:rsidRDefault="00213E10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E10" w:rsidRPr="003D1FBA" w:rsidRDefault="00213E10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</w:p>
          <w:p w:rsidR="00213E10" w:rsidRPr="003D1FBA" w:rsidRDefault="00213E10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213E10" w:rsidRPr="003D1FBA" w:rsidRDefault="00213E10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Инструктор ФК</w:t>
            </w:r>
          </w:p>
          <w:p w:rsidR="00213E10" w:rsidRPr="003D1FBA" w:rsidRDefault="00213E10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Тихонова Э.С.</w:t>
            </w:r>
          </w:p>
          <w:p w:rsidR="00213E10" w:rsidRPr="003D1FBA" w:rsidRDefault="00213E10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плаванию </w:t>
            </w:r>
          </w:p>
          <w:p w:rsidR="00213E10" w:rsidRPr="003D1FBA" w:rsidRDefault="00213E10" w:rsidP="002E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3D1FBA">
              <w:rPr>
                <w:rFonts w:ascii="Times New Roman" w:hAnsi="Times New Roman" w:cs="Times New Roman"/>
                <w:sz w:val="24"/>
                <w:szCs w:val="24"/>
              </w:rPr>
              <w:t xml:space="preserve"> Н.Л. </w:t>
            </w:r>
          </w:p>
        </w:tc>
      </w:tr>
    </w:tbl>
    <w:p w:rsidR="00463C12" w:rsidRPr="003D1FBA" w:rsidRDefault="00463C12" w:rsidP="00463C1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3C12" w:rsidRPr="003D1FBA" w:rsidSect="00213E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63C12"/>
    <w:rsid w:val="00061704"/>
    <w:rsid w:val="001C74E8"/>
    <w:rsid w:val="001D7812"/>
    <w:rsid w:val="00213E10"/>
    <w:rsid w:val="0038500E"/>
    <w:rsid w:val="003D1FBA"/>
    <w:rsid w:val="00463C12"/>
    <w:rsid w:val="004D51FC"/>
    <w:rsid w:val="007C219C"/>
    <w:rsid w:val="00A2738D"/>
    <w:rsid w:val="00A4444B"/>
    <w:rsid w:val="00AD046B"/>
    <w:rsid w:val="00BD0F4D"/>
    <w:rsid w:val="00D03FB1"/>
    <w:rsid w:val="00E15F50"/>
    <w:rsid w:val="00E20B30"/>
    <w:rsid w:val="00E47E56"/>
    <w:rsid w:val="00FA1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ДС114</dc:creator>
  <cp:lastModifiedBy>ДС114</cp:lastModifiedBy>
  <cp:revision>5</cp:revision>
  <cp:lastPrinted>2017-11-12T10:32:00Z</cp:lastPrinted>
  <dcterms:created xsi:type="dcterms:W3CDTF">2017-11-10T07:31:00Z</dcterms:created>
  <dcterms:modified xsi:type="dcterms:W3CDTF">2017-11-17T07:30:00Z</dcterms:modified>
</cp:coreProperties>
</file>